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3EDAF" w14:textId="77777777" w:rsidR="00C06934" w:rsidRPr="003F32D6" w:rsidRDefault="00074F26" w:rsidP="00ED5A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F32D6">
        <w:rPr>
          <w:rFonts w:ascii="Times New Roman" w:hAnsi="Times New Roman" w:cs="Times New Roman"/>
          <w:b/>
        </w:rPr>
        <w:t>СВЕДЕНИЯ</w:t>
      </w:r>
    </w:p>
    <w:p w14:paraId="5D11F9AF" w14:textId="27404639" w:rsidR="00BF4676" w:rsidRDefault="003F32D6" w:rsidP="00BF467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074F26">
        <w:rPr>
          <w:rFonts w:ascii="Times New Roman" w:hAnsi="Times New Roman" w:cs="Times New Roman"/>
        </w:rPr>
        <w:t xml:space="preserve"> доходах, </w:t>
      </w:r>
      <w:r w:rsidR="00BF4676">
        <w:rPr>
          <w:rFonts w:ascii="Times New Roman" w:hAnsi="Times New Roman" w:cs="Times New Roman"/>
        </w:rPr>
        <w:t>за</w:t>
      </w:r>
      <w:r w:rsidR="006C79F3">
        <w:rPr>
          <w:rFonts w:ascii="Times New Roman" w:hAnsi="Times New Roman" w:cs="Times New Roman"/>
        </w:rPr>
        <w:t xml:space="preserve"> отчетный период с 1 января 20</w:t>
      </w:r>
      <w:r w:rsidR="00A90B8A">
        <w:rPr>
          <w:rFonts w:ascii="Times New Roman" w:hAnsi="Times New Roman" w:cs="Times New Roman"/>
        </w:rPr>
        <w:t>2</w:t>
      </w:r>
      <w:r w:rsidR="00B23FD6">
        <w:rPr>
          <w:rFonts w:ascii="Times New Roman" w:hAnsi="Times New Roman" w:cs="Times New Roman"/>
        </w:rPr>
        <w:t>1</w:t>
      </w:r>
      <w:r w:rsidR="006C79F3">
        <w:rPr>
          <w:rFonts w:ascii="Times New Roman" w:hAnsi="Times New Roman" w:cs="Times New Roman"/>
        </w:rPr>
        <w:t xml:space="preserve"> года по 31 декабря 20</w:t>
      </w:r>
      <w:r w:rsidR="00A90B8A">
        <w:rPr>
          <w:rFonts w:ascii="Times New Roman" w:hAnsi="Times New Roman" w:cs="Times New Roman"/>
        </w:rPr>
        <w:t>2</w:t>
      </w:r>
      <w:r w:rsidR="00B23FD6">
        <w:rPr>
          <w:rFonts w:ascii="Times New Roman" w:hAnsi="Times New Roman" w:cs="Times New Roman"/>
        </w:rPr>
        <w:t>1</w:t>
      </w:r>
      <w:r w:rsidR="00BF4676">
        <w:rPr>
          <w:rFonts w:ascii="Times New Roman" w:hAnsi="Times New Roman" w:cs="Times New Roman"/>
        </w:rPr>
        <w:t xml:space="preserve"> года</w:t>
      </w:r>
    </w:p>
    <w:p w14:paraId="15A4A7BC" w14:textId="77777777" w:rsidR="00074F26" w:rsidRDefault="00074F26" w:rsidP="003F32D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 имуществе и обязательствах имущественного характера</w:t>
      </w:r>
      <w:r w:rsidR="00BF4676">
        <w:rPr>
          <w:rFonts w:ascii="Times New Roman" w:hAnsi="Times New Roman" w:cs="Times New Roman"/>
        </w:rPr>
        <w:t xml:space="preserve"> по состоянию на конец отчетного периода, представленных</w:t>
      </w:r>
    </w:p>
    <w:p w14:paraId="34C8D066" w14:textId="62CDD34A" w:rsidR="00BF4676" w:rsidRDefault="00BF4676" w:rsidP="00A90B8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депутатами</w:t>
      </w:r>
      <w:r w:rsidR="009177E2">
        <w:rPr>
          <w:rFonts w:ascii="Times New Roman" w:hAnsi="Times New Roman" w:cs="Times New Roman"/>
        </w:rPr>
        <w:t xml:space="preserve"> совета депутатов</w:t>
      </w:r>
      <w:r w:rsidR="00074F26">
        <w:rPr>
          <w:rFonts w:ascii="Times New Roman" w:hAnsi="Times New Roman" w:cs="Times New Roman"/>
        </w:rPr>
        <w:t xml:space="preserve"> Коськовского сельского поселения</w:t>
      </w:r>
    </w:p>
    <w:tbl>
      <w:tblPr>
        <w:tblW w:w="5060" w:type="pct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2050"/>
        <w:gridCol w:w="1680"/>
        <w:gridCol w:w="1689"/>
        <w:gridCol w:w="1515"/>
        <w:gridCol w:w="990"/>
        <w:gridCol w:w="1341"/>
        <w:gridCol w:w="1374"/>
        <w:gridCol w:w="1553"/>
        <w:gridCol w:w="1135"/>
        <w:gridCol w:w="1412"/>
      </w:tblGrid>
      <w:tr w:rsidR="00BF4676" w:rsidRPr="00BF4676" w14:paraId="0E3DE45B" w14:textId="77777777" w:rsidTr="00A90B8A">
        <w:tc>
          <w:tcPr>
            <w:tcW w:w="695" w:type="pct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6EFAA6E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Фамилия, Имя,</w:t>
            </w:r>
          </w:p>
          <w:p w14:paraId="0369FB7B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Отчество</w:t>
            </w:r>
          </w:p>
          <w:p w14:paraId="13E15608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&lt;*&gt;</w:t>
            </w:r>
          </w:p>
          <w:p w14:paraId="46AE3B29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5206DF6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8273694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365BF28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Должность</w:t>
            </w:r>
          </w:p>
          <w:p w14:paraId="316330E2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45570F4A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&lt;**&gt;</w:t>
            </w:r>
          </w:p>
          <w:p w14:paraId="37F264C6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910C011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42A53899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779190D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Декларированный</w:t>
            </w:r>
          </w:p>
          <w:p w14:paraId="5BC2EEE6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годовой</w:t>
            </w:r>
          </w:p>
          <w:p w14:paraId="6053CBF6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доход за</w:t>
            </w:r>
          </w:p>
          <w:p w14:paraId="09C4977A" w14:textId="0D9BCBFB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</w:t>
            </w:r>
            <w:r w:rsidR="00A90B8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</w:t>
            </w: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  <w:p w14:paraId="55F3E781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(руб.)</w:t>
            </w:r>
          </w:p>
          <w:p w14:paraId="090524F2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5670CAA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D5DAACC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6E5A89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9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93E826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1047E1" w:rsidRPr="00BF4676" w14:paraId="3D508FEC" w14:textId="77777777" w:rsidTr="00A90B8A">
        <w:tc>
          <w:tcPr>
            <w:tcW w:w="695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76E35C5" w14:textId="77777777" w:rsidR="00BF4676" w:rsidRPr="00BF4676" w:rsidRDefault="00BF4676" w:rsidP="00BF4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5A11C80B" w14:textId="77777777" w:rsidR="00BF4676" w:rsidRPr="00BF4676" w:rsidRDefault="00BF4676" w:rsidP="00BF4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7342309" w14:textId="77777777" w:rsidR="00BF4676" w:rsidRPr="00BF4676" w:rsidRDefault="00BF4676" w:rsidP="00BF4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3116B1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объекты недвижимого</w:t>
            </w:r>
          </w:p>
          <w:p w14:paraId="4440590B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имущества</w:t>
            </w:r>
          </w:p>
        </w:tc>
        <w:tc>
          <w:tcPr>
            <w:tcW w:w="466" w:type="pct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3A4E58B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Транспортные</w:t>
            </w:r>
          </w:p>
          <w:p w14:paraId="1806EA94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средства</w:t>
            </w:r>
          </w:p>
          <w:p w14:paraId="5C61E497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(вид, марка)</w:t>
            </w:r>
          </w:p>
          <w:p w14:paraId="328B50DE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5AA3096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D16BF77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 объектов недвижимого имущества</w:t>
            </w:r>
          </w:p>
          <w:p w14:paraId="3CBBEAF5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03191B9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8B01C14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Площадь</w:t>
            </w:r>
          </w:p>
          <w:p w14:paraId="77321C1B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(кв. м)</w:t>
            </w:r>
          </w:p>
          <w:p w14:paraId="586D26C7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E757A94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BEC7B40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Страна</w:t>
            </w:r>
          </w:p>
          <w:p w14:paraId="2A4106EA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расположения</w:t>
            </w:r>
          </w:p>
          <w:p w14:paraId="1BB30F7C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F65BEAC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1047E1" w:rsidRPr="00BF4676" w14:paraId="4CBF9A9C" w14:textId="77777777" w:rsidTr="00A90B8A">
        <w:trPr>
          <w:trHeight w:val="1250"/>
        </w:trPr>
        <w:tc>
          <w:tcPr>
            <w:tcW w:w="695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56AE167E" w14:textId="77777777" w:rsidR="00BF4676" w:rsidRPr="00BF4676" w:rsidRDefault="00BF4676" w:rsidP="00BF4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FA1BDBB" w14:textId="77777777" w:rsidR="00BF4676" w:rsidRPr="00BF4676" w:rsidRDefault="00BF4676" w:rsidP="00BF4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AF8A698" w14:textId="77777777" w:rsidR="00BF4676" w:rsidRPr="00BF4676" w:rsidRDefault="00BF4676" w:rsidP="00BF4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01BF235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 объектов недвижимого имущества</w:t>
            </w:r>
          </w:p>
          <w:p w14:paraId="6B279EB0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&lt;***&gt;</w:t>
            </w:r>
          </w:p>
          <w:p w14:paraId="69FFB20F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15EC77D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площадь</w:t>
            </w:r>
          </w:p>
          <w:p w14:paraId="7C17B84F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(кв. м)</w:t>
            </w:r>
          </w:p>
          <w:p w14:paraId="3506ADDB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C486779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страна</w:t>
            </w:r>
          </w:p>
          <w:p w14:paraId="60B680A5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расположения</w:t>
            </w:r>
          </w:p>
          <w:p w14:paraId="5472252A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&lt;****&gt;</w:t>
            </w:r>
          </w:p>
          <w:p w14:paraId="3A089353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608B389" w14:textId="77777777" w:rsidR="00BF4676" w:rsidRPr="00BF4676" w:rsidRDefault="00BF4676" w:rsidP="00BF4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46DC8D8C" w14:textId="77777777" w:rsidR="00BF4676" w:rsidRPr="00BF4676" w:rsidRDefault="00BF4676" w:rsidP="00BF4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62F1A97" w14:textId="77777777" w:rsidR="00BF4676" w:rsidRPr="00BF4676" w:rsidRDefault="00BF4676" w:rsidP="00BF4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81BC775" w14:textId="77777777" w:rsidR="00BF4676" w:rsidRPr="00BF4676" w:rsidRDefault="00BF4676" w:rsidP="00BF4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1047E1" w:rsidRPr="00BF4676" w14:paraId="4FBFD061" w14:textId="77777777" w:rsidTr="00A90B8A">
        <w:trPr>
          <w:trHeight w:val="486"/>
        </w:trPr>
        <w:tc>
          <w:tcPr>
            <w:tcW w:w="69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D9B3AF8" w14:textId="77777777"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Тиханов</w:t>
            </w:r>
          </w:p>
          <w:p w14:paraId="7732364C" w14:textId="77777777"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 xml:space="preserve">Юрий </w:t>
            </w:r>
          </w:p>
          <w:p w14:paraId="5C5A0BB3" w14:textId="77777777"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57FC93E" w14:textId="77777777"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25802A1" w14:textId="43826C95" w:rsidR="005716D3" w:rsidRPr="001047E1" w:rsidRDefault="00B23FD6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872344,40</w:t>
            </w:r>
          </w:p>
        </w:tc>
        <w:tc>
          <w:tcPr>
            <w:tcW w:w="514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5698951" w14:textId="77777777"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4CC5D66C" w14:textId="77777777"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5CBFB996" w14:textId="77777777"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2358D297" w14:textId="77777777" w:rsidR="005716D3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561E5118" w14:textId="77777777" w:rsidR="009B22E2" w:rsidRDefault="009B22E2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Садовый участок</w:t>
            </w:r>
          </w:p>
          <w:p w14:paraId="423F8CDA" w14:textId="705D1C47" w:rsidR="009C388D" w:rsidRPr="001047E1" w:rsidRDefault="009C388D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Садовый дом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B0B6D7A" w14:textId="77777777"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14:paraId="2073927A" w14:textId="77777777"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C70BCB" w14:textId="77777777"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14:paraId="4B1C2A6F" w14:textId="77777777" w:rsidR="00BD1D1B" w:rsidRPr="001047E1" w:rsidRDefault="00BD1D1B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94CD4D" w14:textId="77777777"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1934</w:t>
            </w:r>
          </w:p>
          <w:p w14:paraId="7194C8CE" w14:textId="77777777" w:rsidR="00BD1D1B" w:rsidRPr="001047E1" w:rsidRDefault="00BD1D1B" w:rsidP="006C79F3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DFD248" w14:textId="77777777" w:rsidR="005716D3" w:rsidRDefault="00BD1D1B" w:rsidP="00BD1D1B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5716D3" w:rsidRPr="001047E1">
              <w:rPr>
                <w:rFonts w:ascii="Times New Roman" w:hAnsi="Times New Roman" w:cs="Times New Roman"/>
                <w:sz w:val="20"/>
                <w:szCs w:val="20"/>
              </w:rPr>
              <w:t>67,2</w:t>
            </w:r>
          </w:p>
          <w:p w14:paraId="4AFC926C" w14:textId="77777777" w:rsidR="009B22E2" w:rsidRDefault="009B22E2" w:rsidP="00BD1D1B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529,0</w:t>
            </w:r>
          </w:p>
          <w:p w14:paraId="0A133131" w14:textId="77777777" w:rsidR="009C388D" w:rsidRDefault="009C388D" w:rsidP="00BD1D1B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E86BC3" w14:textId="31815261" w:rsidR="009C388D" w:rsidRPr="001047E1" w:rsidRDefault="009C388D" w:rsidP="00BD1D1B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29,8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67B0B75" w14:textId="77777777"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63CEEC0" w14:textId="78807993" w:rsidR="005716D3" w:rsidRPr="00A90B8A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Урал</w:t>
            </w:r>
            <w:r w:rsidRPr="00A90B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4320</w:t>
            </w:r>
          </w:p>
          <w:p w14:paraId="2AA013A4" w14:textId="737206EC"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A1E56E3" w14:textId="77777777"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8F83A46" w14:textId="77777777"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5E07A47" w14:textId="77777777"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9C388D" w:rsidRPr="00BF4676" w14:paraId="4EFBEB6C" w14:textId="77777777" w:rsidTr="00A90B8A">
        <w:tc>
          <w:tcPr>
            <w:tcW w:w="6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AA0A3C" w14:textId="77777777" w:rsidR="009C388D" w:rsidRPr="001047E1" w:rsidRDefault="009C388D" w:rsidP="009C388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574FF9" w14:textId="77777777" w:rsidR="009C388D" w:rsidRPr="001047E1" w:rsidRDefault="009C388D" w:rsidP="009C388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A3FBCB" w14:textId="52B9AAC8" w:rsidR="009C388D" w:rsidRPr="001047E1" w:rsidRDefault="00B23FD6" w:rsidP="009C388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315579,64</w:t>
            </w:r>
          </w:p>
        </w:tc>
        <w:tc>
          <w:tcPr>
            <w:tcW w:w="5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FF69CC" w14:textId="77777777" w:rsidR="009C388D" w:rsidRPr="001047E1" w:rsidRDefault="009C388D" w:rsidP="009C388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Квартира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8A82CA" w14:textId="77777777" w:rsidR="009C388D" w:rsidRPr="001047E1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C84464" w14:textId="77777777" w:rsidR="009C388D" w:rsidRPr="001047E1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F49555" w14:textId="77777777" w:rsidR="009C388D" w:rsidRPr="001047E1" w:rsidRDefault="009C388D" w:rsidP="009C388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 2104,</w:t>
            </w:r>
          </w:p>
          <w:p w14:paraId="01557A82" w14:textId="77777777" w:rsidR="009C388D" w:rsidRDefault="009C388D" w:rsidP="009C388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Урал 4320</w:t>
            </w:r>
            <w:r w:rsidR="00A90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3B11B206" w14:textId="6F579BC5" w:rsidR="00A90B8A" w:rsidRPr="001047E1" w:rsidRDefault="00A90B8A" w:rsidP="009C388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Харвестер 1470Д</w:t>
            </w:r>
          </w:p>
        </w:tc>
        <w:tc>
          <w:tcPr>
            <w:tcW w:w="52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1030E448" w14:textId="77777777" w:rsidR="009C388D" w:rsidRPr="001047E1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3EB244E5" w14:textId="77777777" w:rsidR="009C388D" w:rsidRPr="001047E1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5809DB82" w14:textId="77777777" w:rsidR="009C388D" w:rsidRPr="001047E1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0D36EDA9" w14:textId="77777777" w:rsidR="009C388D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0F48214C" w14:textId="77777777" w:rsidR="009C388D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Садовый участок</w:t>
            </w:r>
          </w:p>
          <w:p w14:paraId="15F663E0" w14:textId="5D321D3A" w:rsidR="009C388D" w:rsidRPr="001047E1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Садовый дом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2D063B" w14:textId="77777777" w:rsidR="009C388D" w:rsidRPr="009C388D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88D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14:paraId="66550855" w14:textId="77777777" w:rsidR="009C388D" w:rsidRPr="009C388D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D8B4E" w14:textId="77777777" w:rsidR="009C388D" w:rsidRPr="009C388D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88D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14:paraId="594614CA" w14:textId="77777777" w:rsidR="009C388D" w:rsidRPr="009C388D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9860F9" w14:textId="77777777" w:rsidR="009C388D" w:rsidRPr="009C388D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88D">
              <w:rPr>
                <w:rFonts w:ascii="Times New Roman" w:hAnsi="Times New Roman" w:cs="Times New Roman"/>
                <w:sz w:val="20"/>
                <w:szCs w:val="20"/>
              </w:rPr>
              <w:t>1934</w:t>
            </w:r>
          </w:p>
          <w:p w14:paraId="20CD1743" w14:textId="77777777" w:rsidR="009C388D" w:rsidRPr="009C388D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0220E8" w14:textId="33E5292D" w:rsidR="009C388D" w:rsidRPr="009C388D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88D">
              <w:rPr>
                <w:rFonts w:ascii="Times New Roman" w:hAnsi="Times New Roman" w:cs="Times New Roman"/>
                <w:sz w:val="20"/>
                <w:szCs w:val="20"/>
              </w:rPr>
              <w:t>67,2</w:t>
            </w:r>
          </w:p>
          <w:p w14:paraId="27B54DA2" w14:textId="016275D6" w:rsidR="009C388D" w:rsidRPr="009C388D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88D">
              <w:rPr>
                <w:rFonts w:ascii="Times New Roman" w:hAnsi="Times New Roman" w:cs="Times New Roman"/>
                <w:sz w:val="20"/>
                <w:szCs w:val="20"/>
              </w:rPr>
              <w:t>529,0</w:t>
            </w:r>
          </w:p>
          <w:p w14:paraId="7170024F" w14:textId="77777777" w:rsidR="009C388D" w:rsidRPr="009C388D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602493" w14:textId="58A1E8B6" w:rsidR="009C388D" w:rsidRPr="001047E1" w:rsidRDefault="009C388D" w:rsidP="009C388D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C388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90B8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C388D">
              <w:rPr>
                <w:rFonts w:ascii="Times New Roman" w:hAnsi="Times New Roman" w:cs="Times New Roman"/>
                <w:sz w:val="20"/>
                <w:szCs w:val="20"/>
              </w:rPr>
              <w:t xml:space="preserve"> 29,8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67ED01" w14:textId="77777777" w:rsidR="009C388D" w:rsidRPr="001047E1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9C388D" w:rsidRPr="00BF4676" w14:paraId="10A1299C" w14:textId="77777777" w:rsidTr="00A90B8A">
        <w:tc>
          <w:tcPr>
            <w:tcW w:w="6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A7D80" w14:textId="177F0EF7" w:rsidR="009C388D" w:rsidRPr="001047E1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Шорохов Юрий Иванович</w:t>
            </w: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D845F" w14:textId="77777777" w:rsidR="009C388D" w:rsidRPr="001047E1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Депутат муниципального образования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C076F" w14:textId="32F6BA83" w:rsidR="009C388D" w:rsidRPr="001047E1" w:rsidRDefault="0085055C" w:rsidP="009C388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1336638,68</w:t>
            </w:r>
          </w:p>
        </w:tc>
        <w:tc>
          <w:tcPr>
            <w:tcW w:w="5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5D569" w14:textId="54031E1A" w:rsidR="009C388D" w:rsidRPr="001047E1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8FDCD" w14:textId="00F785DF" w:rsidR="009C388D" w:rsidRPr="001047E1" w:rsidRDefault="009C388D" w:rsidP="009C388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D92EB" w14:textId="474C1945" w:rsidR="009C388D" w:rsidRPr="001047E1" w:rsidRDefault="009C388D" w:rsidP="009C388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9F525" w14:textId="4CEB29AD" w:rsidR="009C388D" w:rsidRPr="001047E1" w:rsidRDefault="009C388D" w:rsidP="009C388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5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9AA5A" w14:textId="77777777" w:rsidR="009C388D" w:rsidRPr="009B22E2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2E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187912D8" w14:textId="77777777" w:rsidR="009C388D" w:rsidRPr="009B22E2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2E2">
              <w:rPr>
                <w:rFonts w:ascii="Times New Roman" w:hAnsi="Times New Roman" w:cs="Times New Roman"/>
                <w:sz w:val="20"/>
                <w:szCs w:val="20"/>
              </w:rPr>
              <w:t>Садовый дом</w:t>
            </w:r>
          </w:p>
          <w:p w14:paraId="137760E4" w14:textId="77777777" w:rsidR="009C388D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2E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66BE79FC" w14:textId="2438ECE4" w:rsidR="00A90B8A" w:rsidRPr="001047E1" w:rsidRDefault="00A90B8A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43613" w14:textId="77777777" w:rsidR="009C388D" w:rsidRPr="009B22E2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2E2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14:paraId="16AB1F71" w14:textId="77777777" w:rsidR="009C388D" w:rsidRPr="009B22E2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E1EFCB" w14:textId="77777777" w:rsidR="009C388D" w:rsidRPr="009B22E2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2E2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  <w:p w14:paraId="00083A13" w14:textId="77777777" w:rsidR="009C388D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2E2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  <w:p w14:paraId="345AB348" w14:textId="745455C3" w:rsidR="00A90B8A" w:rsidRPr="001047E1" w:rsidRDefault="00A90B8A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C98DE" w14:textId="77777777" w:rsidR="009C388D" w:rsidRPr="001047E1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9C388D" w:rsidRPr="00BF4676" w14:paraId="3C5A724C" w14:textId="77777777" w:rsidTr="00A90B8A">
        <w:tc>
          <w:tcPr>
            <w:tcW w:w="6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5F88D" w14:textId="006DCB7D" w:rsidR="009C388D" w:rsidRPr="001047E1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CF982" w14:textId="77777777" w:rsidR="009C388D" w:rsidRPr="001047E1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CEA96" w14:textId="6705FA8F" w:rsidR="009C388D" w:rsidRPr="001047E1" w:rsidRDefault="0085055C" w:rsidP="009C388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829305,88</w:t>
            </w:r>
          </w:p>
        </w:tc>
        <w:tc>
          <w:tcPr>
            <w:tcW w:w="5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6A1EE" w14:textId="77777777" w:rsidR="009C388D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54217E3F" w14:textId="77777777" w:rsidR="009C388D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Садовый дом</w:t>
            </w:r>
          </w:p>
          <w:p w14:paraId="61A047CB" w14:textId="59721B07" w:rsidR="009C388D" w:rsidRPr="001047E1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56D2A" w14:textId="77777777" w:rsidR="009C388D" w:rsidRDefault="009C388D" w:rsidP="009C388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  <w:p w14:paraId="67AA5CB3" w14:textId="77777777" w:rsidR="009C388D" w:rsidRDefault="009C388D" w:rsidP="009C388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E3F51DA" w14:textId="77777777" w:rsidR="009C388D" w:rsidRDefault="009C388D" w:rsidP="009C388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  <w:p w14:paraId="5CEF25A3" w14:textId="7AD8E9B7" w:rsidR="009C388D" w:rsidRPr="001047E1" w:rsidRDefault="009C388D" w:rsidP="009C388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3D7D2" w14:textId="3C2D34CE" w:rsidR="009C388D" w:rsidRPr="001047E1" w:rsidRDefault="009C388D" w:rsidP="009C388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B8BED" w14:textId="4A57CD1A" w:rsidR="009C388D" w:rsidRPr="001047E1" w:rsidRDefault="00A90B8A" w:rsidP="009C388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5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3C782" w14:textId="77777777" w:rsidR="009C388D" w:rsidRPr="001047E1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999D8" w14:textId="3CAF4154" w:rsidR="009C388D" w:rsidRPr="001047E1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2E2"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FE895" w14:textId="77777777" w:rsidR="009C388D" w:rsidRPr="001047E1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</w:tbl>
    <w:p w14:paraId="0934E46F" w14:textId="77777777" w:rsidR="00A90B8A" w:rsidRDefault="00A90B8A" w:rsidP="00BF4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14:paraId="6A382399" w14:textId="3A37C95E" w:rsidR="00BF4676" w:rsidRPr="00BF4676" w:rsidRDefault="00BF4676" w:rsidP="00BF4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BF467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&lt;*&gt; Указывается только фамилия, имя, отчество руководителя. </w:t>
      </w:r>
    </w:p>
    <w:p w14:paraId="06BAA6BC" w14:textId="77777777" w:rsidR="00BF4676" w:rsidRPr="00BF4676" w:rsidRDefault="00BF4676" w:rsidP="00BF4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BF467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Фамилия, имя, отчество супруги (супруга) и несовершеннолетних детей не указываются.</w:t>
      </w:r>
    </w:p>
    <w:p w14:paraId="419B4154" w14:textId="53416FBB" w:rsidR="00BF4676" w:rsidRPr="00BF4676" w:rsidRDefault="00BF4676" w:rsidP="00BF4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BF467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&lt;**&gt; Указывается должность   </w:t>
      </w:r>
    </w:p>
    <w:p w14:paraId="7C2614D8" w14:textId="3B93A2D1" w:rsidR="00BF4676" w:rsidRPr="00BF4676" w:rsidRDefault="00BF4676" w:rsidP="00BF4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BF467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&lt;***&gt; Указывается, например, жилой дом, земельный участок, квартира и т.д.</w:t>
      </w:r>
    </w:p>
    <w:p w14:paraId="5BFAA0CC" w14:textId="434FA725" w:rsidR="00074F26" w:rsidRPr="00172112" w:rsidRDefault="00BF4676" w:rsidP="001721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BF467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&lt;****&gt; Указывается Россия или иная страна (государство).</w:t>
      </w:r>
    </w:p>
    <w:sectPr w:rsidR="00074F26" w:rsidRPr="00172112" w:rsidSect="00A90B8A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52B0C" w14:textId="77777777" w:rsidR="00102BFA" w:rsidRDefault="00102BFA" w:rsidP="00ED5A5F">
      <w:pPr>
        <w:spacing w:after="0" w:line="240" w:lineRule="auto"/>
      </w:pPr>
      <w:r>
        <w:separator/>
      </w:r>
    </w:p>
  </w:endnote>
  <w:endnote w:type="continuationSeparator" w:id="0">
    <w:p w14:paraId="46028FA5" w14:textId="77777777" w:rsidR="00102BFA" w:rsidRDefault="00102BFA" w:rsidP="00ED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1EBBA" w14:textId="77777777" w:rsidR="00102BFA" w:rsidRDefault="00102BFA" w:rsidP="00ED5A5F">
      <w:pPr>
        <w:spacing w:after="0" w:line="240" w:lineRule="auto"/>
      </w:pPr>
      <w:r>
        <w:separator/>
      </w:r>
    </w:p>
  </w:footnote>
  <w:footnote w:type="continuationSeparator" w:id="0">
    <w:p w14:paraId="2E5F1311" w14:textId="77777777" w:rsidR="00102BFA" w:rsidRDefault="00102BFA" w:rsidP="00ED5A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F26"/>
    <w:rsid w:val="00074F26"/>
    <w:rsid w:val="00102BFA"/>
    <w:rsid w:val="001047E1"/>
    <w:rsid w:val="001616E9"/>
    <w:rsid w:val="00172112"/>
    <w:rsid w:val="00236FD8"/>
    <w:rsid w:val="002808CE"/>
    <w:rsid w:val="003165A4"/>
    <w:rsid w:val="003936B4"/>
    <w:rsid w:val="003D2982"/>
    <w:rsid w:val="003F32D6"/>
    <w:rsid w:val="004006E9"/>
    <w:rsid w:val="0044237F"/>
    <w:rsid w:val="00540C01"/>
    <w:rsid w:val="005716D3"/>
    <w:rsid w:val="005C52C5"/>
    <w:rsid w:val="00632FC0"/>
    <w:rsid w:val="00662825"/>
    <w:rsid w:val="006C79F3"/>
    <w:rsid w:val="00802D62"/>
    <w:rsid w:val="0085055C"/>
    <w:rsid w:val="00865E9A"/>
    <w:rsid w:val="009177E2"/>
    <w:rsid w:val="00961078"/>
    <w:rsid w:val="009B22E2"/>
    <w:rsid w:val="009C388D"/>
    <w:rsid w:val="00A11198"/>
    <w:rsid w:val="00A90B8A"/>
    <w:rsid w:val="00B23FD6"/>
    <w:rsid w:val="00BD1D1B"/>
    <w:rsid w:val="00BE22AA"/>
    <w:rsid w:val="00BF4676"/>
    <w:rsid w:val="00C06934"/>
    <w:rsid w:val="00C960D8"/>
    <w:rsid w:val="00D84386"/>
    <w:rsid w:val="00E85549"/>
    <w:rsid w:val="00EC4DCD"/>
    <w:rsid w:val="00ED5A5F"/>
    <w:rsid w:val="00F342A9"/>
    <w:rsid w:val="00F661E5"/>
    <w:rsid w:val="00FE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DB4B"/>
  <w15:docId w15:val="{9B4D2DE9-6FD9-4CBD-9A9E-EE2A793B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5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5A5F"/>
  </w:style>
  <w:style w:type="paragraph" w:styleId="a6">
    <w:name w:val="footer"/>
    <w:basedOn w:val="a"/>
    <w:link w:val="a7"/>
    <w:uiPriority w:val="99"/>
    <w:unhideWhenUsed/>
    <w:rsid w:val="00ED5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5A5F"/>
  </w:style>
  <w:style w:type="paragraph" w:styleId="a8">
    <w:name w:val="Balloon Text"/>
    <w:basedOn w:val="a"/>
    <w:link w:val="a9"/>
    <w:uiPriority w:val="99"/>
    <w:semiHidden/>
    <w:unhideWhenUsed/>
    <w:rsid w:val="0010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4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kos-3</dc:creator>
  <cp:lastModifiedBy>u</cp:lastModifiedBy>
  <cp:revision>4</cp:revision>
  <cp:lastPrinted>2018-03-28T09:14:00Z</cp:lastPrinted>
  <dcterms:created xsi:type="dcterms:W3CDTF">2022-04-22T07:28:00Z</dcterms:created>
  <dcterms:modified xsi:type="dcterms:W3CDTF">2022-04-25T13:05:00Z</dcterms:modified>
</cp:coreProperties>
</file>